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942AF" w14:paraId="7AD75634" w14:textId="77777777">
      <w:pPr>
        <w:pStyle w:val="NormalWeb"/>
      </w:pPr>
      <w:r>
        <w:rPr>
          <w:noProof/>
        </w:rPr>
        <w:drawing>
          <wp:inline distT="0" distB="0" distL="0" distR="0" wp14:anchorId="41876A25" wp14:editId="02FFECF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942AF" w14:paraId="321311C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41FE479" w14:paraId="3B49EA7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942AF" w14:paraId="209E207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41FE479" w:rsidRDefault="00C942AF" w14:paraId="71C29997" w14:textId="5844ADE7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eastAsia="Times New Roman"/>
              </w:rPr>
            </w:pPr>
            <w:r w:rsidRPr="141FE479" w:rsidR="00C942AF">
              <w:rPr>
                <w:rStyle w:val="Forte"/>
                <w:rFonts w:eastAsia="Times New Roman"/>
              </w:rPr>
              <w:t>   </w:t>
            </w:r>
            <w:r w:rsidRPr="141FE479" w:rsidR="7FEAD43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10/01/2023</w:t>
            </w:r>
            <w:r w:rsidRPr="141FE479" w:rsidR="7FEAD43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00000000" w:rsidRDefault="00C942AF" w14:paraId="6D5043E7" w14:textId="1EE1F15A">
            <w:pPr>
              <w:rPr>
                <w:rFonts w:eastAsia="Times New Roman"/>
              </w:rPr>
            </w:pPr>
            <w:r w:rsidRPr="141FE479" w:rsidR="00C942AF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00000" w:rsidTr="141FE479" w14:paraId="5C9E2A4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942AF" w14:paraId="1DB54A6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942AF" w14:paraId="4EF3089C" w14:textId="03DBC645">
            <w:pPr>
              <w:rPr>
                <w:rFonts w:eastAsia="Times New Roman"/>
              </w:rPr>
            </w:pPr>
            <w:r w:rsidRPr="141FE479" w:rsidR="00C942AF">
              <w:rPr>
                <w:rStyle w:val="Forte"/>
                <w:rFonts w:eastAsia="Times New Roman"/>
              </w:rPr>
              <w:t>             </w:t>
            </w:r>
            <w:r w:rsidRPr="141FE479" w:rsidR="676B3953">
              <w:rPr>
                <w:rStyle w:val="Forte"/>
                <w:rFonts w:eastAsia="Times New Roman"/>
              </w:rPr>
              <w:t>191</w:t>
            </w:r>
          </w:p>
        </w:tc>
      </w:tr>
    </w:tbl>
    <w:p w:rsidR="00000000" w:rsidRDefault="00C942AF" w14:paraId="3AC9BFD0" w14:textId="77777777">
      <w:pPr>
        <w:pStyle w:val="NormalWeb"/>
      </w:pPr>
      <w:r>
        <w:rPr>
          <w:rStyle w:val="Forte"/>
        </w:rPr>
        <w:t>ESCOLA TÉCNICA ESTADUAL DOUTOR ADAIL NUNES DA SILVA – TAQUARITINGA </w:t>
      </w:r>
    </w:p>
    <w:p w:rsidR="00000000" w:rsidRDefault="00C942AF" w14:paraId="68D0615B" w14:textId="77777777">
      <w:pPr>
        <w:pStyle w:val="NormalWeb"/>
      </w:pPr>
      <w:r>
        <w:rPr>
          <w:rStyle w:val="Forte"/>
        </w:rPr>
        <w:t>CONCURSO PÚBLICO PARA PROF</w:t>
      </w:r>
      <w:r>
        <w:rPr>
          <w:rStyle w:val="Forte"/>
        </w:rPr>
        <w:t>ESSOR DE ENSINO MÉDIO E TÉCNICO, EDITAL Nº 019/02/2022 – PROCESSO Nº CEETEPS–PRC–2022–00002 </w:t>
      </w:r>
    </w:p>
    <w:p w:rsidR="00000000" w:rsidRDefault="00C942AF" w14:paraId="1D33D540" w14:textId="77777777">
      <w:pPr>
        <w:pStyle w:val="NormalWeb"/>
      </w:pPr>
      <w:r>
        <w:t> </w:t>
      </w:r>
    </w:p>
    <w:p w:rsidR="00000000" w:rsidRDefault="00C942AF" w14:paraId="6888AF05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C942AF" w14:paraId="5EAF4A8D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C942AF" w14:paraId="05CBE71B" w14:textId="77777777">
      <w:pPr>
        <w:pStyle w:val="NormalWeb"/>
      </w:pPr>
      <w:r>
        <w:t> </w:t>
      </w:r>
    </w:p>
    <w:p w:rsidR="00000000" w:rsidRDefault="00C942AF" w14:paraId="7A6DAF27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09/01/2023</w:t>
      </w:r>
    </w:p>
    <w:p w:rsidR="00000000" w:rsidRDefault="00C942AF" w14:paraId="5CE55BC9" w14:textId="77777777">
      <w:pPr>
        <w:pStyle w:val="NormalWeb"/>
      </w:pPr>
      <w:r>
        <w:t> </w:t>
      </w:r>
    </w:p>
    <w:p w:rsidR="00000000" w:rsidRDefault="00C942AF" w14:paraId="65FF0828" w14:textId="77777777">
      <w:pPr>
        <w:pStyle w:val="NormalWeb"/>
      </w:pPr>
      <w:r>
        <w:t xml:space="preserve">O </w:t>
      </w:r>
      <w:r>
        <w:t>Diretor da</w:t>
      </w:r>
      <w:r>
        <w:rPr>
          <w:rStyle w:val="Forte"/>
        </w:rPr>
        <w:t xml:space="preserve"> ESCOLA TÉCNICA ESTADUAL DOUTOR ADAIL NUNES DA SILVA</w:t>
      </w:r>
      <w:r>
        <w:t xml:space="preserve">, da cidade de </w:t>
      </w:r>
      <w:r>
        <w:rPr>
          <w:rStyle w:val="Forte"/>
        </w:rPr>
        <w:t>TAQUARITINGA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</w:t>
      </w:r>
      <w:r>
        <w:rPr>
          <w:b/>
          <w:bCs/>
        </w:rPr>
        <w:t>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Biologia (BNCC/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ENSINO MÉDIO (BNCC/ ETIM/ MTEC/ EM COM ÊNFASES/ ITINERÁRIOS FORMATIVOS/ PD)).</w:t>
      </w:r>
    </w:p>
    <w:p w:rsidR="00C942AF" w:rsidP="00D66A5D" w:rsidRDefault="00C942AF" w14:paraId="29BC8D59" w14:textId="13F8A496">
      <w:pPr>
        <w:pStyle w:val="NormalWeb"/>
      </w:pPr>
      <w:r>
        <w:t> </w:t>
      </w:r>
    </w:p>
    <w:sectPr w:rsidR="00C942A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20"/>
    <w:rsid w:val="002A1820"/>
    <w:rsid w:val="00C942AF"/>
    <w:rsid w:val="00D66A5D"/>
    <w:rsid w:val="141FE479"/>
    <w:rsid w:val="676B3953"/>
    <w:rsid w:val="7FEAD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0BC19"/>
  <w15:chartTrackingRefBased/>
  <w15:docId w15:val="{614E091E-120D-4D03-8636-ADDE5DB2D1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2023-01-09T14:23:00.0000000Z</dcterms:created>
  <dcterms:modified xsi:type="dcterms:W3CDTF">2023-01-10T11:44:30.0843365Z</dcterms:modified>
</coreProperties>
</file>